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0170D" w14:textId="6835F736" w:rsidR="004B01AC" w:rsidRDefault="004B01AC"/>
    <w:p w14:paraId="54668BDD" w14:textId="23AFF13D" w:rsidR="004B01AC" w:rsidRPr="004B01AC" w:rsidRDefault="004B01AC" w:rsidP="004B01AC">
      <w:pPr>
        <w:rPr>
          <w:b/>
          <w:bCs/>
          <w:sz w:val="28"/>
          <w:szCs w:val="28"/>
        </w:rPr>
      </w:pPr>
      <w:r w:rsidRPr="004B01AC">
        <w:rPr>
          <w:b/>
          <w:bCs/>
          <w:sz w:val="28"/>
          <w:szCs w:val="28"/>
        </w:rPr>
        <w:t xml:space="preserve">Структура каталога </w:t>
      </w:r>
      <w:proofErr w:type="spellStart"/>
      <w:r w:rsidRPr="004B01AC">
        <w:rPr>
          <w:b/>
          <w:bCs/>
          <w:sz w:val="28"/>
          <w:szCs w:val="28"/>
        </w:rPr>
        <w:t>Юпорт</w:t>
      </w:r>
      <w:proofErr w:type="spellEnd"/>
      <w:r w:rsidRPr="004B01AC">
        <w:rPr>
          <w:b/>
          <w:bCs/>
          <w:sz w:val="28"/>
          <w:szCs w:val="28"/>
        </w:rPr>
        <w:t>:</w:t>
      </w:r>
    </w:p>
    <w:p w14:paraId="37D6AD5C" w14:textId="7B6E6005" w:rsidR="004B01AC" w:rsidRPr="00344DD6" w:rsidRDefault="004B01AC" w:rsidP="004B01AC">
      <w:pPr>
        <w:rPr>
          <w:b/>
          <w:bCs/>
          <w:sz w:val="32"/>
          <w:szCs w:val="32"/>
        </w:rPr>
      </w:pPr>
      <w:r w:rsidRPr="00344DD6">
        <w:rPr>
          <w:b/>
          <w:bCs/>
          <w:sz w:val="32"/>
          <w:szCs w:val="32"/>
        </w:rPr>
        <w:t>Бытовая техника</w:t>
      </w:r>
    </w:p>
    <w:p w14:paraId="41C5681B" w14:textId="400B4535" w:rsidR="004B01AC" w:rsidRDefault="004B3BB0" w:rsidP="004B01AC">
      <w:r>
        <w:t xml:space="preserve">1. </w:t>
      </w:r>
      <w:r w:rsidR="004B01AC">
        <w:t>Мелкая техника для кухни</w:t>
      </w:r>
    </w:p>
    <w:p w14:paraId="4D37AACD" w14:textId="7BE8E324" w:rsidR="004B01AC" w:rsidRDefault="005C7F6E" w:rsidP="006A5534">
      <w:pPr>
        <w:ind w:firstLine="708"/>
      </w:pPr>
      <w:r>
        <w:t xml:space="preserve">2. </w:t>
      </w:r>
      <w:r w:rsidR="004B01AC">
        <w:t>Блендеры</w:t>
      </w:r>
    </w:p>
    <w:p w14:paraId="6BA04FE3" w14:textId="41862FDE" w:rsidR="004B01AC" w:rsidRDefault="005C7F6E" w:rsidP="006A5534">
      <w:pPr>
        <w:ind w:firstLine="708"/>
      </w:pPr>
      <w:r>
        <w:t xml:space="preserve">2. </w:t>
      </w:r>
      <w:r w:rsidR="004B01AC">
        <w:t>Кухонные приборы для приготовления блюд</w:t>
      </w:r>
    </w:p>
    <w:p w14:paraId="0025BA5E" w14:textId="47FD497C" w:rsidR="004B01AC" w:rsidRDefault="005C7F6E" w:rsidP="006A5534">
      <w:pPr>
        <w:ind w:left="708" w:firstLine="708"/>
      </w:pPr>
      <w:r>
        <w:t xml:space="preserve">3. </w:t>
      </w:r>
      <w:r w:rsidR="004B01AC">
        <w:t>Кухонные весы</w:t>
      </w:r>
    </w:p>
    <w:p w14:paraId="426B6836" w14:textId="66D5806B" w:rsidR="004B01AC" w:rsidRDefault="005C7F6E" w:rsidP="006A5534">
      <w:pPr>
        <w:ind w:firstLine="708"/>
      </w:pPr>
      <w:r>
        <w:t xml:space="preserve">2. </w:t>
      </w:r>
      <w:r w:rsidR="004B01AC">
        <w:t>Кухонные комбайны и измельчители</w:t>
      </w:r>
    </w:p>
    <w:p w14:paraId="2D89C513" w14:textId="1CC6811C" w:rsidR="004B01AC" w:rsidRDefault="005C7F6E" w:rsidP="006A5534">
      <w:pPr>
        <w:ind w:firstLine="708"/>
      </w:pPr>
      <w:r>
        <w:t xml:space="preserve">2. </w:t>
      </w:r>
      <w:r w:rsidR="004B01AC">
        <w:t>Кофеварки и кофемашины</w:t>
      </w:r>
    </w:p>
    <w:p w14:paraId="195A2985" w14:textId="571FC350" w:rsidR="004B01AC" w:rsidRDefault="005C7F6E" w:rsidP="006A5534">
      <w:pPr>
        <w:ind w:firstLine="708"/>
      </w:pPr>
      <w:r>
        <w:t xml:space="preserve">2. </w:t>
      </w:r>
      <w:r w:rsidR="004B01AC">
        <w:t>Аксессуары для мелкой кухонной техники</w:t>
      </w:r>
    </w:p>
    <w:p w14:paraId="32F78EF6" w14:textId="2FC70973" w:rsidR="004B01AC" w:rsidRDefault="005C7F6E" w:rsidP="00853CA8">
      <w:pPr>
        <w:ind w:left="708" w:firstLine="708"/>
      </w:pPr>
      <w:r>
        <w:t xml:space="preserve">3. </w:t>
      </w:r>
      <w:r w:rsidR="004B01AC">
        <w:t>Крышки для СВЧ</w:t>
      </w:r>
    </w:p>
    <w:p w14:paraId="5E343D52" w14:textId="79ACB66D" w:rsidR="004B01AC" w:rsidRDefault="005C7F6E" w:rsidP="006A5534">
      <w:pPr>
        <w:ind w:firstLine="708"/>
      </w:pPr>
      <w:r>
        <w:t xml:space="preserve">2. </w:t>
      </w:r>
      <w:r w:rsidR="004B01AC">
        <w:t>Фильтры для воды и комплектующие</w:t>
      </w:r>
    </w:p>
    <w:p w14:paraId="15215759" w14:textId="2173735D" w:rsidR="004B01AC" w:rsidRDefault="005C7F6E" w:rsidP="006A5534">
      <w:pPr>
        <w:ind w:firstLine="708"/>
      </w:pPr>
      <w:r>
        <w:t xml:space="preserve">2. </w:t>
      </w:r>
      <w:proofErr w:type="spellStart"/>
      <w:r w:rsidR="004B01AC">
        <w:t>Микроволновыве</w:t>
      </w:r>
      <w:proofErr w:type="spellEnd"/>
      <w:r w:rsidR="004B01AC">
        <w:t xml:space="preserve"> печи</w:t>
      </w:r>
    </w:p>
    <w:p w14:paraId="3B209BAB" w14:textId="37903AD6" w:rsidR="004B01AC" w:rsidRDefault="005C7F6E" w:rsidP="006A5534">
      <w:pPr>
        <w:ind w:firstLine="708"/>
      </w:pPr>
      <w:r>
        <w:t xml:space="preserve">2. </w:t>
      </w:r>
      <w:r w:rsidR="004B01AC">
        <w:t>Миксеры</w:t>
      </w:r>
    </w:p>
    <w:p w14:paraId="6D00BAA5" w14:textId="0512DE11" w:rsidR="004B01AC" w:rsidRDefault="005C7F6E" w:rsidP="006A5534">
      <w:pPr>
        <w:ind w:firstLine="708"/>
      </w:pPr>
      <w:r>
        <w:t xml:space="preserve">2. </w:t>
      </w:r>
      <w:r w:rsidR="004B01AC">
        <w:t xml:space="preserve">Мини печи, </w:t>
      </w:r>
      <w:proofErr w:type="spellStart"/>
      <w:r w:rsidR="004B01AC">
        <w:t>ростеры</w:t>
      </w:r>
      <w:proofErr w:type="spellEnd"/>
    </w:p>
    <w:p w14:paraId="50054FBD" w14:textId="3CD19F96" w:rsidR="004B01AC" w:rsidRDefault="005C7F6E" w:rsidP="006A5534">
      <w:pPr>
        <w:ind w:firstLine="708"/>
      </w:pPr>
      <w:r>
        <w:t xml:space="preserve">2. </w:t>
      </w:r>
      <w:r w:rsidR="004B01AC">
        <w:t>Мультиварки</w:t>
      </w:r>
    </w:p>
    <w:p w14:paraId="76D0F2FA" w14:textId="564C4CFC" w:rsidR="004B01AC" w:rsidRDefault="005C7F6E" w:rsidP="006A5534">
      <w:pPr>
        <w:ind w:firstLine="708"/>
      </w:pPr>
      <w:r>
        <w:t xml:space="preserve">2. </w:t>
      </w:r>
      <w:proofErr w:type="spellStart"/>
      <w:r w:rsidR="004B01AC">
        <w:t>Сендвичницы</w:t>
      </w:r>
      <w:proofErr w:type="spellEnd"/>
      <w:r w:rsidR="004B01AC">
        <w:t xml:space="preserve"> и приборы для выпечки</w:t>
      </w:r>
    </w:p>
    <w:p w14:paraId="4906618C" w14:textId="4C3D40B4" w:rsidR="004B01AC" w:rsidRDefault="005C7F6E" w:rsidP="006A5534">
      <w:pPr>
        <w:ind w:firstLine="708"/>
      </w:pPr>
      <w:r>
        <w:t xml:space="preserve">2. </w:t>
      </w:r>
      <w:r w:rsidR="004B01AC">
        <w:t>Мясорубки электрические</w:t>
      </w:r>
    </w:p>
    <w:p w14:paraId="14D91419" w14:textId="34FA5E55" w:rsidR="004B01AC" w:rsidRDefault="005C7F6E" w:rsidP="006A5534">
      <w:pPr>
        <w:ind w:firstLine="708"/>
      </w:pPr>
      <w:r>
        <w:t xml:space="preserve">2. </w:t>
      </w:r>
      <w:r w:rsidR="004B01AC">
        <w:t>Соковыжималки</w:t>
      </w:r>
    </w:p>
    <w:p w14:paraId="66E4CD8F" w14:textId="50923D73" w:rsidR="004B01AC" w:rsidRDefault="005C7F6E" w:rsidP="006A5534">
      <w:pPr>
        <w:ind w:firstLine="708"/>
      </w:pPr>
      <w:r>
        <w:t xml:space="preserve">2. </w:t>
      </w:r>
      <w:r w:rsidR="004B01AC">
        <w:t>Электросушилки для овощей, фруктов, грибов</w:t>
      </w:r>
    </w:p>
    <w:p w14:paraId="72AED5EA" w14:textId="277E56EB" w:rsidR="004B01AC" w:rsidRDefault="005C7F6E" w:rsidP="006A5534">
      <w:pPr>
        <w:ind w:firstLine="708"/>
      </w:pPr>
      <w:r>
        <w:t xml:space="preserve">2. </w:t>
      </w:r>
      <w:r w:rsidR="004B01AC">
        <w:t xml:space="preserve">Электрочайники и </w:t>
      </w:r>
      <w:proofErr w:type="spellStart"/>
      <w:r w:rsidR="004B01AC">
        <w:t>термопоты</w:t>
      </w:r>
      <w:proofErr w:type="spellEnd"/>
    </w:p>
    <w:p w14:paraId="38517296" w14:textId="0EACA8B5" w:rsidR="004B01AC" w:rsidRDefault="005C7F6E" w:rsidP="006A5534">
      <w:pPr>
        <w:ind w:firstLine="708"/>
      </w:pPr>
      <w:r>
        <w:t xml:space="preserve">2. </w:t>
      </w:r>
      <w:r w:rsidR="004B01AC">
        <w:t>Тостеры</w:t>
      </w:r>
    </w:p>
    <w:p w14:paraId="27A5B2A5" w14:textId="3931E431" w:rsidR="004B01AC" w:rsidRDefault="005C7F6E" w:rsidP="006A5534">
      <w:pPr>
        <w:ind w:firstLine="708"/>
      </w:pPr>
      <w:r>
        <w:t xml:space="preserve">2. </w:t>
      </w:r>
      <w:r w:rsidR="004B01AC">
        <w:t>Хлебопечки</w:t>
      </w:r>
    </w:p>
    <w:p w14:paraId="1AC328BA" w14:textId="4710DAFA" w:rsidR="004B01AC" w:rsidRDefault="005C7F6E" w:rsidP="006A5534">
      <w:pPr>
        <w:ind w:firstLine="708"/>
      </w:pPr>
      <w:r>
        <w:t xml:space="preserve">2. </w:t>
      </w:r>
      <w:r w:rsidR="004B01AC">
        <w:t>Электрогрили и шашлычницы</w:t>
      </w:r>
    </w:p>
    <w:p w14:paraId="4BFE37AB" w14:textId="5A547E37" w:rsidR="004B01AC" w:rsidRDefault="005C7F6E" w:rsidP="006A5534">
      <w:pPr>
        <w:ind w:firstLine="708"/>
      </w:pPr>
      <w:r>
        <w:t xml:space="preserve">2. </w:t>
      </w:r>
      <w:proofErr w:type="spellStart"/>
      <w:r w:rsidR="004B01AC">
        <w:t>Ломтерезки</w:t>
      </w:r>
      <w:proofErr w:type="spellEnd"/>
    </w:p>
    <w:p w14:paraId="72AA7BA0" w14:textId="66A76467" w:rsidR="004B01AC" w:rsidRDefault="005C7F6E" w:rsidP="006A5534">
      <w:pPr>
        <w:ind w:firstLine="708"/>
      </w:pPr>
      <w:r>
        <w:t xml:space="preserve">2. </w:t>
      </w:r>
      <w:r w:rsidR="004B01AC">
        <w:t>Кофемолки</w:t>
      </w:r>
    </w:p>
    <w:p w14:paraId="1155A788" w14:textId="3F2D0F14" w:rsidR="004B01AC" w:rsidRDefault="004B3BB0" w:rsidP="00853CA8">
      <w:r>
        <w:t xml:space="preserve">1. </w:t>
      </w:r>
      <w:r w:rsidR="004B01AC">
        <w:t>Техника для красоты и здоровья</w:t>
      </w:r>
    </w:p>
    <w:p w14:paraId="1E08D05E" w14:textId="734C2970" w:rsidR="004B01AC" w:rsidRDefault="005C7F6E" w:rsidP="006A5534">
      <w:pPr>
        <w:ind w:firstLine="708"/>
      </w:pPr>
      <w:r>
        <w:t xml:space="preserve">2. </w:t>
      </w:r>
      <w:r w:rsidR="004B01AC">
        <w:t>Электробритвы мужские</w:t>
      </w:r>
    </w:p>
    <w:p w14:paraId="532E7652" w14:textId="35243F38" w:rsidR="004B01AC" w:rsidRDefault="005C7F6E" w:rsidP="006A5534">
      <w:pPr>
        <w:ind w:firstLine="708"/>
      </w:pPr>
      <w:r>
        <w:t xml:space="preserve">2. </w:t>
      </w:r>
      <w:r w:rsidR="004B01AC">
        <w:t>Напольные весы</w:t>
      </w:r>
    </w:p>
    <w:p w14:paraId="387E0F44" w14:textId="149649A8" w:rsidR="004B01AC" w:rsidRDefault="005C7F6E" w:rsidP="006A5534">
      <w:pPr>
        <w:ind w:firstLine="708"/>
      </w:pPr>
      <w:r>
        <w:t xml:space="preserve">2. </w:t>
      </w:r>
      <w:r w:rsidR="004B01AC">
        <w:t>Машинки для стрижки волос и триммеры</w:t>
      </w:r>
    </w:p>
    <w:p w14:paraId="571C779F" w14:textId="2D2F1094" w:rsidR="004B01AC" w:rsidRDefault="005C7F6E" w:rsidP="006A5534">
      <w:pPr>
        <w:ind w:firstLine="708"/>
      </w:pPr>
      <w:r>
        <w:t xml:space="preserve">2. </w:t>
      </w:r>
      <w:r w:rsidR="004B01AC">
        <w:t>Фены и фен-щётки</w:t>
      </w:r>
    </w:p>
    <w:p w14:paraId="7A25F962" w14:textId="523B0C06" w:rsidR="004B01AC" w:rsidRDefault="005C7F6E" w:rsidP="006A5534">
      <w:pPr>
        <w:ind w:firstLine="708"/>
      </w:pPr>
      <w:r>
        <w:t xml:space="preserve">2. </w:t>
      </w:r>
      <w:r w:rsidR="004B01AC">
        <w:t>Щипцы, плойки и выпрямители</w:t>
      </w:r>
    </w:p>
    <w:p w14:paraId="1DDD10A7" w14:textId="16CA5D30" w:rsidR="004B01AC" w:rsidRDefault="005C7F6E" w:rsidP="006A5534">
      <w:pPr>
        <w:ind w:firstLine="708"/>
      </w:pPr>
      <w:r>
        <w:lastRenderedPageBreak/>
        <w:t xml:space="preserve">2. </w:t>
      </w:r>
      <w:r w:rsidR="004B01AC">
        <w:t>Эпиляторы и женские электробритвы</w:t>
      </w:r>
    </w:p>
    <w:p w14:paraId="44D48772" w14:textId="5B5F63C1" w:rsidR="004B01AC" w:rsidRDefault="004B3BB0" w:rsidP="004B01AC">
      <w:r>
        <w:t xml:space="preserve">1. </w:t>
      </w:r>
      <w:r w:rsidR="004B01AC">
        <w:t>Климатическая техника для дома</w:t>
      </w:r>
    </w:p>
    <w:p w14:paraId="285D03C5" w14:textId="13D37B6D" w:rsidR="004B01AC" w:rsidRDefault="005C7F6E" w:rsidP="006A5534">
      <w:pPr>
        <w:ind w:firstLine="708"/>
      </w:pPr>
      <w:r>
        <w:t xml:space="preserve">2. </w:t>
      </w:r>
      <w:r w:rsidR="004B01AC">
        <w:t>Водонагреватели</w:t>
      </w:r>
    </w:p>
    <w:p w14:paraId="136670DD" w14:textId="3A7F1194" w:rsidR="004B01AC" w:rsidRDefault="005C7F6E" w:rsidP="006A5534">
      <w:pPr>
        <w:ind w:firstLine="708"/>
      </w:pPr>
      <w:r>
        <w:t xml:space="preserve">2. </w:t>
      </w:r>
      <w:r w:rsidR="004B01AC">
        <w:t>Кондиционеры</w:t>
      </w:r>
    </w:p>
    <w:p w14:paraId="5C048F06" w14:textId="33417231" w:rsidR="004B01AC" w:rsidRDefault="004B3BB0" w:rsidP="004B01AC">
      <w:r>
        <w:t xml:space="preserve">1. </w:t>
      </w:r>
      <w:r w:rsidR="004B01AC">
        <w:t>Встраиваемая бытовая техника</w:t>
      </w:r>
    </w:p>
    <w:p w14:paraId="35EFB09F" w14:textId="130E5474" w:rsidR="004B01AC" w:rsidRDefault="005C7F6E" w:rsidP="006A5534">
      <w:pPr>
        <w:ind w:firstLine="708"/>
      </w:pPr>
      <w:r>
        <w:t xml:space="preserve">2. </w:t>
      </w:r>
      <w:r w:rsidR="004B01AC">
        <w:t>Встраиваемые варочные панели</w:t>
      </w:r>
    </w:p>
    <w:p w14:paraId="47579CA0" w14:textId="24120173" w:rsidR="004B01AC" w:rsidRDefault="005C7F6E" w:rsidP="006A5534">
      <w:pPr>
        <w:ind w:firstLine="708"/>
      </w:pPr>
      <w:r>
        <w:t xml:space="preserve">2. </w:t>
      </w:r>
      <w:r w:rsidR="004B01AC">
        <w:t>Встраиваемые духовые шкафы</w:t>
      </w:r>
    </w:p>
    <w:p w14:paraId="0720904D" w14:textId="0F842649" w:rsidR="004B01AC" w:rsidRDefault="004B3BB0" w:rsidP="004B01AC">
      <w:r>
        <w:t xml:space="preserve">1. </w:t>
      </w:r>
      <w:r w:rsidR="004B01AC">
        <w:t>Крупная техника для кухни</w:t>
      </w:r>
    </w:p>
    <w:p w14:paraId="074C9C37" w14:textId="454CC8E2" w:rsidR="004B01AC" w:rsidRDefault="005C7F6E" w:rsidP="006A5534">
      <w:pPr>
        <w:ind w:firstLine="708"/>
      </w:pPr>
      <w:r>
        <w:t xml:space="preserve">2. </w:t>
      </w:r>
      <w:r w:rsidR="004B01AC">
        <w:t>Посудомоечные машины</w:t>
      </w:r>
    </w:p>
    <w:p w14:paraId="21118CF9" w14:textId="3DA5D6CE" w:rsidR="004B01AC" w:rsidRDefault="005C7F6E" w:rsidP="006A5534">
      <w:pPr>
        <w:ind w:firstLine="708"/>
      </w:pPr>
      <w:r>
        <w:t xml:space="preserve">2. </w:t>
      </w:r>
      <w:r w:rsidR="004B01AC">
        <w:t>Кухонные вытяжки</w:t>
      </w:r>
    </w:p>
    <w:p w14:paraId="3959FFA1" w14:textId="78C7CE4A" w:rsidR="004B01AC" w:rsidRDefault="005C7F6E" w:rsidP="006A5534">
      <w:pPr>
        <w:ind w:firstLine="708"/>
      </w:pPr>
      <w:r>
        <w:t xml:space="preserve">2. </w:t>
      </w:r>
      <w:r w:rsidR="004B01AC">
        <w:t>Морозильники</w:t>
      </w:r>
    </w:p>
    <w:p w14:paraId="4CB08ECA" w14:textId="112E2B5D" w:rsidR="004B01AC" w:rsidRDefault="005C7F6E" w:rsidP="006A5534">
      <w:pPr>
        <w:ind w:firstLine="708"/>
      </w:pPr>
      <w:r>
        <w:t xml:space="preserve">2. </w:t>
      </w:r>
      <w:r w:rsidR="004B01AC">
        <w:t>Кухонные плиты</w:t>
      </w:r>
    </w:p>
    <w:p w14:paraId="2C62CA47" w14:textId="1809F1D9" w:rsidR="004B01AC" w:rsidRDefault="005C7F6E" w:rsidP="006A5534">
      <w:pPr>
        <w:ind w:left="1416" w:firstLine="708"/>
      </w:pPr>
      <w:r>
        <w:t xml:space="preserve">3. </w:t>
      </w:r>
      <w:r w:rsidR="004B01AC">
        <w:t>Плиты настольные</w:t>
      </w:r>
    </w:p>
    <w:p w14:paraId="64F6D909" w14:textId="3A34A679" w:rsidR="004B01AC" w:rsidRDefault="005C7F6E" w:rsidP="006A5534">
      <w:pPr>
        <w:ind w:left="1416" w:firstLine="708"/>
      </w:pPr>
      <w:r>
        <w:t xml:space="preserve">3. </w:t>
      </w:r>
      <w:r w:rsidR="004B01AC">
        <w:t>Плиты напольные</w:t>
      </w:r>
    </w:p>
    <w:p w14:paraId="6CF126E7" w14:textId="0E5408C4" w:rsidR="004B01AC" w:rsidRDefault="005C7F6E" w:rsidP="006A5534">
      <w:pPr>
        <w:ind w:firstLine="708"/>
      </w:pPr>
      <w:r>
        <w:t xml:space="preserve">2. </w:t>
      </w:r>
      <w:r w:rsidR="004B01AC">
        <w:t>Фильтры для кухонных вытяжек</w:t>
      </w:r>
    </w:p>
    <w:p w14:paraId="7A6E56B0" w14:textId="7D3C7181" w:rsidR="004B01AC" w:rsidRDefault="005C7F6E" w:rsidP="006A5534">
      <w:pPr>
        <w:ind w:firstLine="708"/>
      </w:pPr>
      <w:r>
        <w:t xml:space="preserve">2. </w:t>
      </w:r>
      <w:r w:rsidR="004B01AC">
        <w:t>Холодильники</w:t>
      </w:r>
    </w:p>
    <w:p w14:paraId="760097FE" w14:textId="04FA9BC0" w:rsidR="004B01AC" w:rsidRDefault="005C7F6E" w:rsidP="006A5534">
      <w:pPr>
        <w:ind w:firstLine="708"/>
      </w:pPr>
      <w:r>
        <w:t xml:space="preserve">2. </w:t>
      </w:r>
      <w:r w:rsidR="004B01AC">
        <w:t>Кулеры для воды</w:t>
      </w:r>
    </w:p>
    <w:p w14:paraId="0FD3E76F" w14:textId="35FE2BD6" w:rsidR="004B01AC" w:rsidRDefault="005C7F6E" w:rsidP="006A5534">
      <w:pPr>
        <w:ind w:firstLine="708"/>
      </w:pPr>
      <w:r>
        <w:t xml:space="preserve">2. </w:t>
      </w:r>
      <w:r w:rsidR="004B01AC">
        <w:t>Аксессуары для крупной кухонной техники</w:t>
      </w:r>
    </w:p>
    <w:p w14:paraId="4F62400D" w14:textId="7A454C45" w:rsidR="004B01AC" w:rsidRDefault="005C7F6E" w:rsidP="006A5534">
      <w:pPr>
        <w:ind w:left="1416" w:firstLine="708"/>
      </w:pPr>
      <w:r>
        <w:t xml:space="preserve">3. </w:t>
      </w:r>
      <w:r w:rsidR="004B01AC">
        <w:t>Аксессуары для кухонных плит</w:t>
      </w:r>
    </w:p>
    <w:p w14:paraId="07400B71" w14:textId="465C9742" w:rsidR="004B01AC" w:rsidRDefault="005C7F6E" w:rsidP="006A5534">
      <w:pPr>
        <w:ind w:left="1416" w:firstLine="708"/>
      </w:pPr>
      <w:r>
        <w:t xml:space="preserve">3. </w:t>
      </w:r>
      <w:r w:rsidR="004B01AC">
        <w:t>Аксессуары для посудомоечных машин</w:t>
      </w:r>
    </w:p>
    <w:p w14:paraId="3F03A3ED" w14:textId="1009FB72" w:rsidR="004B01AC" w:rsidRDefault="004B3BB0" w:rsidP="004B01AC">
      <w:r>
        <w:t xml:space="preserve">1. </w:t>
      </w:r>
      <w:r w:rsidR="004B01AC">
        <w:t>Техника для дома</w:t>
      </w:r>
    </w:p>
    <w:p w14:paraId="09B48594" w14:textId="40B45532" w:rsidR="004B01AC" w:rsidRDefault="005C7F6E" w:rsidP="006A5534">
      <w:pPr>
        <w:ind w:firstLine="708"/>
      </w:pPr>
      <w:r>
        <w:t xml:space="preserve">2. </w:t>
      </w:r>
      <w:r w:rsidR="004B01AC">
        <w:t>Техника для ухода за одеждой</w:t>
      </w:r>
    </w:p>
    <w:p w14:paraId="6D75475E" w14:textId="1864DC2D" w:rsidR="004B01AC" w:rsidRDefault="005C7F6E" w:rsidP="006A5534">
      <w:pPr>
        <w:ind w:left="1416" w:firstLine="708"/>
      </w:pPr>
      <w:r>
        <w:t xml:space="preserve">3. </w:t>
      </w:r>
      <w:r w:rsidR="004B01AC">
        <w:t>Отпариватели</w:t>
      </w:r>
    </w:p>
    <w:p w14:paraId="473FE1BA" w14:textId="14F5A0F5" w:rsidR="004B01AC" w:rsidRDefault="005C7F6E" w:rsidP="006A5534">
      <w:pPr>
        <w:ind w:left="1416" w:firstLine="708"/>
      </w:pPr>
      <w:r>
        <w:t xml:space="preserve">3. </w:t>
      </w:r>
      <w:r w:rsidR="004B01AC">
        <w:t>Парогенераторы</w:t>
      </w:r>
    </w:p>
    <w:p w14:paraId="78C36AB8" w14:textId="7FAC4CA0" w:rsidR="004B01AC" w:rsidRDefault="005C7F6E" w:rsidP="006A5534">
      <w:pPr>
        <w:ind w:left="1416" w:firstLine="708"/>
      </w:pPr>
      <w:r>
        <w:t xml:space="preserve">3. </w:t>
      </w:r>
      <w:r w:rsidR="004B01AC">
        <w:t>Стиральные машины</w:t>
      </w:r>
    </w:p>
    <w:p w14:paraId="7BE1FFFD" w14:textId="1AB1AA25" w:rsidR="004B01AC" w:rsidRDefault="005C7F6E" w:rsidP="006A5534">
      <w:pPr>
        <w:ind w:left="1416" w:firstLine="708"/>
      </w:pPr>
      <w:r>
        <w:t xml:space="preserve">3. </w:t>
      </w:r>
      <w:r w:rsidR="004B01AC">
        <w:t>Аксессуары для стиральных машин</w:t>
      </w:r>
    </w:p>
    <w:p w14:paraId="28268386" w14:textId="1E46CF0D" w:rsidR="004B01AC" w:rsidRDefault="005C7F6E" w:rsidP="006A5534">
      <w:pPr>
        <w:ind w:left="1416" w:firstLine="708"/>
      </w:pPr>
      <w:r>
        <w:t xml:space="preserve">3. </w:t>
      </w:r>
      <w:r w:rsidR="004B01AC">
        <w:t>Утюги</w:t>
      </w:r>
    </w:p>
    <w:p w14:paraId="689073D5" w14:textId="1BBDD0F3" w:rsidR="004B01AC" w:rsidRDefault="005C7F6E" w:rsidP="006A5534">
      <w:pPr>
        <w:ind w:left="1416" w:firstLine="708"/>
      </w:pPr>
      <w:r>
        <w:t xml:space="preserve">3. </w:t>
      </w:r>
      <w:r w:rsidR="004B01AC">
        <w:t>Аксессуары для утюгов</w:t>
      </w:r>
    </w:p>
    <w:p w14:paraId="08B8AF83" w14:textId="50184136" w:rsidR="004B01AC" w:rsidRDefault="005C7F6E" w:rsidP="006A5534">
      <w:pPr>
        <w:ind w:firstLine="708"/>
      </w:pPr>
      <w:r>
        <w:t xml:space="preserve">2. </w:t>
      </w:r>
      <w:r w:rsidR="004B01AC">
        <w:t>Техника для уборки</w:t>
      </w:r>
    </w:p>
    <w:p w14:paraId="3031F51B" w14:textId="61F2EAC2" w:rsidR="004B01AC" w:rsidRDefault="005C7F6E" w:rsidP="006A5534">
      <w:pPr>
        <w:ind w:left="1416" w:firstLine="708"/>
      </w:pPr>
      <w:r>
        <w:t xml:space="preserve">3. </w:t>
      </w:r>
      <w:r w:rsidR="004B01AC">
        <w:t>Аксессуары для пылесосов</w:t>
      </w:r>
    </w:p>
    <w:p w14:paraId="0794CF59" w14:textId="475F29CD" w:rsidR="004B01AC" w:rsidRDefault="00416458" w:rsidP="006A5534">
      <w:pPr>
        <w:ind w:left="2124" w:firstLine="708"/>
      </w:pPr>
      <w:r>
        <w:t xml:space="preserve">4-ый </w:t>
      </w:r>
      <w:proofErr w:type="spellStart"/>
      <w:proofErr w:type="gramStart"/>
      <w:r>
        <w:t>уровень:</w:t>
      </w:r>
      <w:r w:rsidR="004B01AC">
        <w:t>Мешки</w:t>
      </w:r>
      <w:proofErr w:type="spellEnd"/>
      <w:proofErr w:type="gramEnd"/>
    </w:p>
    <w:p w14:paraId="72E34832" w14:textId="5438E25D" w:rsidR="004B01AC" w:rsidRDefault="00416458" w:rsidP="006A5534">
      <w:pPr>
        <w:ind w:left="2124" w:firstLine="708"/>
      </w:pPr>
      <w:r>
        <w:t xml:space="preserve">4-ый </w:t>
      </w:r>
      <w:proofErr w:type="spellStart"/>
      <w:proofErr w:type="gramStart"/>
      <w:r>
        <w:t>уровень:</w:t>
      </w:r>
      <w:r w:rsidR="004B01AC">
        <w:t>Насадки</w:t>
      </w:r>
      <w:proofErr w:type="spellEnd"/>
      <w:proofErr w:type="gramEnd"/>
      <w:r w:rsidR="004B01AC">
        <w:t xml:space="preserve"> для пылесосов</w:t>
      </w:r>
    </w:p>
    <w:p w14:paraId="14558F37" w14:textId="50B1CDEF" w:rsidR="004B01AC" w:rsidRDefault="00416458" w:rsidP="006A5534">
      <w:pPr>
        <w:ind w:left="2124" w:firstLine="708"/>
      </w:pPr>
      <w:r>
        <w:lastRenderedPageBreak/>
        <w:t xml:space="preserve">4-ый </w:t>
      </w:r>
      <w:proofErr w:type="spellStart"/>
      <w:proofErr w:type="gramStart"/>
      <w:r>
        <w:t>уровень:</w:t>
      </w:r>
      <w:r w:rsidR="004B01AC">
        <w:t>Фильтры</w:t>
      </w:r>
      <w:proofErr w:type="spellEnd"/>
      <w:proofErr w:type="gramEnd"/>
    </w:p>
    <w:p w14:paraId="3163FDEF" w14:textId="06D48B3B" w:rsidR="004B01AC" w:rsidRDefault="005C7F6E" w:rsidP="006A5534">
      <w:pPr>
        <w:ind w:left="1416" w:firstLine="708"/>
      </w:pPr>
      <w:r>
        <w:t xml:space="preserve">3. </w:t>
      </w:r>
      <w:r w:rsidR="004B01AC">
        <w:t>Пылесосы</w:t>
      </w:r>
    </w:p>
    <w:p w14:paraId="64118234" w14:textId="561240FD" w:rsidR="004B01AC" w:rsidRDefault="005C7F6E" w:rsidP="006A5534">
      <w:pPr>
        <w:ind w:firstLine="708"/>
      </w:pPr>
      <w:r>
        <w:t xml:space="preserve">2. </w:t>
      </w:r>
      <w:r w:rsidR="004B01AC">
        <w:t>Швейное оборудование</w:t>
      </w:r>
    </w:p>
    <w:p w14:paraId="0EBCF091" w14:textId="218BDAFB" w:rsidR="004B01AC" w:rsidRDefault="005C7F6E" w:rsidP="006A5534">
      <w:pPr>
        <w:ind w:left="1416" w:firstLine="708"/>
      </w:pPr>
      <w:r>
        <w:t xml:space="preserve">3. </w:t>
      </w:r>
      <w:r w:rsidR="004B01AC">
        <w:t>Швейные машины</w:t>
      </w:r>
    </w:p>
    <w:p w14:paraId="01659ED4" w14:textId="77777777" w:rsidR="004B01AC" w:rsidRPr="00344DD6" w:rsidRDefault="004B01AC" w:rsidP="004B01AC">
      <w:pPr>
        <w:rPr>
          <w:b/>
          <w:bCs/>
          <w:sz w:val="32"/>
          <w:szCs w:val="32"/>
        </w:rPr>
      </w:pPr>
      <w:r w:rsidRPr="00344DD6">
        <w:rPr>
          <w:b/>
          <w:bCs/>
          <w:sz w:val="32"/>
          <w:szCs w:val="32"/>
        </w:rPr>
        <w:t>Товары для дома</w:t>
      </w:r>
    </w:p>
    <w:p w14:paraId="328AEEAD" w14:textId="1EBB5623" w:rsidR="004B01AC" w:rsidRDefault="004B3BB0" w:rsidP="004B01AC">
      <w:r>
        <w:t xml:space="preserve">1. </w:t>
      </w:r>
      <w:r w:rsidR="004B01AC">
        <w:t>Хозяйственные товары</w:t>
      </w:r>
    </w:p>
    <w:p w14:paraId="16F33D84" w14:textId="52DBB186" w:rsidR="004B01AC" w:rsidRDefault="005C7F6E" w:rsidP="006A5534">
      <w:pPr>
        <w:ind w:firstLine="708"/>
      </w:pPr>
      <w:r>
        <w:t xml:space="preserve">2. </w:t>
      </w:r>
      <w:r w:rsidR="004B01AC">
        <w:t>Гладильные доски</w:t>
      </w:r>
    </w:p>
    <w:p w14:paraId="0C8BA7B1" w14:textId="2BD7C97C" w:rsidR="004B01AC" w:rsidRDefault="005C7F6E" w:rsidP="006A5534">
      <w:pPr>
        <w:ind w:firstLine="708"/>
      </w:pPr>
      <w:r>
        <w:t xml:space="preserve">2. </w:t>
      </w:r>
      <w:r w:rsidR="004B01AC">
        <w:t>Сушилки для белья</w:t>
      </w:r>
    </w:p>
    <w:p w14:paraId="64ACEC01" w14:textId="35AC075E" w:rsidR="004B01AC" w:rsidRDefault="004B3BB0" w:rsidP="004B01AC">
      <w:r>
        <w:t xml:space="preserve">1. </w:t>
      </w:r>
      <w:r w:rsidR="004B01AC">
        <w:t>Посуда и кухонные принадлежности</w:t>
      </w:r>
    </w:p>
    <w:p w14:paraId="58E6DB7C" w14:textId="51CE2800" w:rsidR="004B01AC" w:rsidRDefault="005C7F6E" w:rsidP="006A5534">
      <w:pPr>
        <w:ind w:firstLine="708"/>
      </w:pPr>
      <w:r>
        <w:t xml:space="preserve">2. </w:t>
      </w:r>
      <w:r w:rsidR="004B01AC">
        <w:t>Крышки и колпаки для посуды</w:t>
      </w:r>
    </w:p>
    <w:p w14:paraId="2B7F029C" w14:textId="1D848601" w:rsidR="004B01AC" w:rsidRDefault="005C7F6E" w:rsidP="006A5534">
      <w:pPr>
        <w:ind w:firstLine="708"/>
      </w:pPr>
      <w:r>
        <w:t xml:space="preserve">2. </w:t>
      </w:r>
      <w:r w:rsidR="004B01AC">
        <w:t>Сковороды и сотейники</w:t>
      </w:r>
    </w:p>
    <w:p w14:paraId="4293D6FD" w14:textId="516750F2" w:rsidR="004B01AC" w:rsidRDefault="004B3BB0" w:rsidP="004B01AC">
      <w:r>
        <w:t xml:space="preserve">1. </w:t>
      </w:r>
      <w:r w:rsidR="004B01AC">
        <w:t>Бытовая химия</w:t>
      </w:r>
    </w:p>
    <w:p w14:paraId="3CAB8A37" w14:textId="5702FE04" w:rsidR="004B01AC" w:rsidRDefault="005C7F6E" w:rsidP="006A5534">
      <w:pPr>
        <w:ind w:firstLine="708"/>
      </w:pPr>
      <w:r>
        <w:t xml:space="preserve">2. </w:t>
      </w:r>
      <w:r w:rsidR="004B01AC">
        <w:t>Средства для посуды</w:t>
      </w:r>
    </w:p>
    <w:p w14:paraId="1BE245CF" w14:textId="3537CF16" w:rsidR="004B01AC" w:rsidRDefault="005C7F6E" w:rsidP="006A5534">
      <w:pPr>
        <w:ind w:left="1416" w:firstLine="708"/>
      </w:pPr>
      <w:r>
        <w:t xml:space="preserve">3. </w:t>
      </w:r>
      <w:r w:rsidR="004B01AC">
        <w:t>Средства для посудомоечных машин</w:t>
      </w:r>
    </w:p>
    <w:p w14:paraId="529CEA45" w14:textId="77650C1F" w:rsidR="004B01AC" w:rsidRDefault="005C7F6E" w:rsidP="006A5534">
      <w:pPr>
        <w:ind w:firstLine="708"/>
      </w:pPr>
      <w:r>
        <w:t xml:space="preserve">2. </w:t>
      </w:r>
      <w:r w:rsidR="004B01AC">
        <w:t>Средства для чистки кухонных поверхностей</w:t>
      </w:r>
    </w:p>
    <w:p w14:paraId="68D42B43" w14:textId="588BE2C1" w:rsidR="004B01AC" w:rsidRDefault="005C7F6E" w:rsidP="006A5534">
      <w:pPr>
        <w:ind w:firstLine="708"/>
      </w:pPr>
      <w:r>
        <w:t xml:space="preserve">2. </w:t>
      </w:r>
      <w:r w:rsidR="004B01AC">
        <w:t>Средства для чайников</w:t>
      </w:r>
    </w:p>
    <w:p w14:paraId="2E8C8D25" w14:textId="253B2546" w:rsidR="004B01AC" w:rsidRDefault="004B3BB0" w:rsidP="004B01AC">
      <w:r>
        <w:t xml:space="preserve">1. </w:t>
      </w:r>
      <w:r w:rsidR="004B01AC">
        <w:t>Мебель</w:t>
      </w:r>
    </w:p>
    <w:p w14:paraId="610F9C2E" w14:textId="1A88F46E" w:rsidR="004B01AC" w:rsidRDefault="005C7F6E" w:rsidP="006A5534">
      <w:pPr>
        <w:ind w:left="708"/>
      </w:pPr>
      <w:r>
        <w:t xml:space="preserve">2. </w:t>
      </w:r>
      <w:r w:rsidR="004B01AC">
        <w:t>Тумбы под ТВ</w:t>
      </w:r>
    </w:p>
    <w:p w14:paraId="2EE78573" w14:textId="4990A803" w:rsidR="004B01AC" w:rsidRDefault="005C7F6E" w:rsidP="006A5534">
      <w:pPr>
        <w:ind w:firstLine="708"/>
      </w:pPr>
      <w:r>
        <w:t xml:space="preserve">2. </w:t>
      </w:r>
      <w:r w:rsidR="004B01AC">
        <w:t>Стойки под ТВ</w:t>
      </w:r>
    </w:p>
    <w:p w14:paraId="02F76678" w14:textId="77777777" w:rsidR="004B01AC" w:rsidRPr="00344DD6" w:rsidRDefault="004B01AC" w:rsidP="004B01AC">
      <w:pPr>
        <w:rPr>
          <w:b/>
          <w:bCs/>
          <w:sz w:val="32"/>
          <w:szCs w:val="32"/>
        </w:rPr>
      </w:pPr>
      <w:r w:rsidRPr="00344DD6">
        <w:rPr>
          <w:b/>
          <w:bCs/>
          <w:sz w:val="32"/>
          <w:szCs w:val="32"/>
        </w:rPr>
        <w:t>Электроника</w:t>
      </w:r>
    </w:p>
    <w:p w14:paraId="6822CD54" w14:textId="6499D1A8" w:rsidR="004B01AC" w:rsidRDefault="004B3BB0" w:rsidP="004B01AC">
      <w:r>
        <w:t xml:space="preserve">1. </w:t>
      </w:r>
      <w:r w:rsidR="004B01AC">
        <w:t>Игры и приставки</w:t>
      </w:r>
    </w:p>
    <w:p w14:paraId="1A2BF127" w14:textId="4E874487" w:rsidR="004B01AC" w:rsidRDefault="005C7F6E" w:rsidP="006A5534">
      <w:pPr>
        <w:ind w:firstLine="708"/>
      </w:pPr>
      <w:r>
        <w:t xml:space="preserve">2. </w:t>
      </w:r>
      <w:r w:rsidR="004B01AC">
        <w:t>Карты оплаты</w:t>
      </w:r>
    </w:p>
    <w:p w14:paraId="22CF2349" w14:textId="24422D5B" w:rsidR="004B01AC" w:rsidRDefault="005C7F6E" w:rsidP="006A5534">
      <w:pPr>
        <w:ind w:firstLine="708"/>
      </w:pPr>
      <w:r>
        <w:t xml:space="preserve">2. </w:t>
      </w:r>
      <w:r w:rsidR="004B01AC">
        <w:t>Игровые приставки</w:t>
      </w:r>
    </w:p>
    <w:p w14:paraId="7F89713F" w14:textId="1D35C729" w:rsidR="004B01AC" w:rsidRDefault="004B3BB0" w:rsidP="004B01AC">
      <w:r>
        <w:t xml:space="preserve">1. </w:t>
      </w:r>
      <w:r w:rsidR="004B01AC">
        <w:t>Аудио и видеотехника</w:t>
      </w:r>
    </w:p>
    <w:p w14:paraId="56CA73E6" w14:textId="46FA7A86" w:rsidR="004B01AC" w:rsidRDefault="005C7F6E" w:rsidP="006A5534">
      <w:pPr>
        <w:ind w:firstLine="708"/>
      </w:pPr>
      <w:r>
        <w:t xml:space="preserve">2. </w:t>
      </w:r>
      <w:r w:rsidR="004B01AC">
        <w:t>Аксессуары для аудио и видеотехники</w:t>
      </w:r>
    </w:p>
    <w:p w14:paraId="2FCD1BB1" w14:textId="43F30C21" w:rsidR="004B01AC" w:rsidRDefault="005C7F6E" w:rsidP="006A5534">
      <w:pPr>
        <w:ind w:left="1416" w:firstLine="708"/>
      </w:pPr>
      <w:r>
        <w:t xml:space="preserve">3. </w:t>
      </w:r>
      <w:r w:rsidR="004B01AC">
        <w:t>Подставки и кронштейны</w:t>
      </w:r>
    </w:p>
    <w:p w14:paraId="6AAC26AC" w14:textId="5005FDC0" w:rsidR="004B01AC" w:rsidRDefault="005C7F6E" w:rsidP="006A5534">
      <w:pPr>
        <w:ind w:left="1416" w:firstLine="708"/>
      </w:pPr>
      <w:r>
        <w:t xml:space="preserve">3. </w:t>
      </w:r>
      <w:r w:rsidR="004B01AC">
        <w:t>Батарейки и аккумуляторы</w:t>
      </w:r>
    </w:p>
    <w:p w14:paraId="6954785D" w14:textId="03699F8C" w:rsidR="004B01AC" w:rsidRDefault="005C7F6E" w:rsidP="006A5534">
      <w:pPr>
        <w:ind w:firstLine="708"/>
      </w:pPr>
      <w:r>
        <w:t xml:space="preserve">2. </w:t>
      </w:r>
      <w:r w:rsidR="004B01AC">
        <w:t>Аудиотехника</w:t>
      </w:r>
    </w:p>
    <w:p w14:paraId="689A667E" w14:textId="2C10A6BE" w:rsidR="004B01AC" w:rsidRDefault="005C7F6E" w:rsidP="006A5534">
      <w:pPr>
        <w:ind w:left="1416" w:firstLine="708"/>
      </w:pPr>
      <w:r>
        <w:t xml:space="preserve">3. </w:t>
      </w:r>
      <w:r w:rsidR="004B01AC">
        <w:t>Музыкальные центры</w:t>
      </w:r>
    </w:p>
    <w:p w14:paraId="065AE065" w14:textId="566ACD92" w:rsidR="004B01AC" w:rsidRDefault="005C7F6E" w:rsidP="006A5534">
      <w:pPr>
        <w:ind w:left="1416" w:firstLine="708"/>
      </w:pPr>
      <w:r>
        <w:t xml:space="preserve">3. </w:t>
      </w:r>
      <w:r w:rsidR="004B01AC">
        <w:t>Комплекты акустики</w:t>
      </w:r>
    </w:p>
    <w:p w14:paraId="675F3664" w14:textId="409FF4B9" w:rsidR="004B01AC" w:rsidRDefault="005C7F6E" w:rsidP="006A5534">
      <w:pPr>
        <w:ind w:firstLine="708"/>
      </w:pPr>
      <w:r>
        <w:t xml:space="preserve">2. </w:t>
      </w:r>
      <w:r w:rsidR="004B01AC">
        <w:t>Телевизоры</w:t>
      </w:r>
    </w:p>
    <w:p w14:paraId="4AB680E8" w14:textId="5F8696F6" w:rsidR="004B01AC" w:rsidRDefault="005C7F6E" w:rsidP="006A5534">
      <w:pPr>
        <w:ind w:firstLine="708"/>
      </w:pPr>
      <w:r>
        <w:t xml:space="preserve">2. </w:t>
      </w:r>
      <w:r w:rsidR="004B01AC">
        <w:t>TV-тюнеры</w:t>
      </w:r>
    </w:p>
    <w:p w14:paraId="567C114E" w14:textId="2644B215" w:rsidR="004B01AC" w:rsidRDefault="005C7F6E" w:rsidP="006A5534">
      <w:pPr>
        <w:ind w:firstLine="708"/>
      </w:pPr>
      <w:r>
        <w:lastRenderedPageBreak/>
        <w:t xml:space="preserve">2. </w:t>
      </w:r>
      <w:r w:rsidR="004B01AC">
        <w:t>Антенны комнатные</w:t>
      </w:r>
    </w:p>
    <w:p w14:paraId="70B0D30C" w14:textId="5D499597" w:rsidR="004B01AC" w:rsidRDefault="004B3BB0" w:rsidP="004B01AC">
      <w:r>
        <w:t xml:space="preserve">1. </w:t>
      </w:r>
      <w:r w:rsidR="004B01AC">
        <w:t>Удлинители и переходники</w:t>
      </w:r>
    </w:p>
    <w:p w14:paraId="4A9D5AE9" w14:textId="7A8E6F12" w:rsidR="004B01AC" w:rsidRDefault="004B3BB0" w:rsidP="004B01AC">
      <w:r>
        <w:t xml:space="preserve">1. </w:t>
      </w:r>
      <w:r w:rsidR="004B01AC">
        <w:t>Стабилизаторы электрического напряжения</w:t>
      </w:r>
    </w:p>
    <w:p w14:paraId="11B577B0" w14:textId="7636A599" w:rsidR="004B01AC" w:rsidRDefault="004B3BB0" w:rsidP="004B01AC">
      <w:r>
        <w:t xml:space="preserve">1. </w:t>
      </w:r>
      <w:r w:rsidR="004B01AC">
        <w:t>Кабели</w:t>
      </w:r>
    </w:p>
    <w:p w14:paraId="79BD42A5" w14:textId="0C4A62F2" w:rsidR="004B01AC" w:rsidRDefault="004B3BB0" w:rsidP="004B01AC">
      <w:r>
        <w:t xml:space="preserve">1. </w:t>
      </w:r>
      <w:r w:rsidR="004B01AC">
        <w:t>Наушники</w:t>
      </w:r>
    </w:p>
    <w:p w14:paraId="6CB2BE7B" w14:textId="5C53E99E" w:rsidR="004B01AC" w:rsidRDefault="005C7F6E" w:rsidP="006A5534">
      <w:pPr>
        <w:ind w:firstLine="708"/>
      </w:pPr>
      <w:r>
        <w:t xml:space="preserve">2. </w:t>
      </w:r>
      <w:r w:rsidR="004B01AC">
        <w:t>Беспроводные наушники</w:t>
      </w:r>
    </w:p>
    <w:p w14:paraId="20426F58" w14:textId="2B183429" w:rsidR="004B01AC" w:rsidRDefault="005C7F6E" w:rsidP="006A5534">
      <w:pPr>
        <w:ind w:firstLine="708"/>
      </w:pPr>
      <w:r>
        <w:t xml:space="preserve">2. </w:t>
      </w:r>
      <w:r w:rsidR="004B01AC">
        <w:t>Вакуумные и вкладыши</w:t>
      </w:r>
    </w:p>
    <w:p w14:paraId="2FB643C8" w14:textId="42B51D24" w:rsidR="004B01AC" w:rsidRDefault="005C7F6E" w:rsidP="006A5534">
      <w:pPr>
        <w:ind w:firstLine="708"/>
      </w:pPr>
      <w:r>
        <w:t xml:space="preserve">2. </w:t>
      </w:r>
      <w:r w:rsidR="004B01AC">
        <w:t>Полноразмерные</w:t>
      </w:r>
    </w:p>
    <w:p w14:paraId="7E532E10" w14:textId="6F369C29" w:rsidR="004B01AC" w:rsidRDefault="004B3BB0" w:rsidP="004B01AC">
      <w:r>
        <w:t xml:space="preserve">1. </w:t>
      </w:r>
      <w:r w:rsidR="004B01AC">
        <w:t>Портативные колонки</w:t>
      </w:r>
    </w:p>
    <w:p w14:paraId="581B16EB" w14:textId="4F4D60BA" w:rsidR="004B01AC" w:rsidRDefault="004B3BB0" w:rsidP="004B01AC">
      <w:r>
        <w:t xml:space="preserve">1. </w:t>
      </w:r>
      <w:r w:rsidR="004B01AC">
        <w:t>Часы и фитнес браслеты</w:t>
      </w:r>
    </w:p>
    <w:p w14:paraId="224B1FFF" w14:textId="77777777" w:rsidR="004B01AC" w:rsidRPr="00344DD6" w:rsidRDefault="004B01AC" w:rsidP="004B01AC">
      <w:pPr>
        <w:rPr>
          <w:b/>
          <w:bCs/>
          <w:sz w:val="32"/>
          <w:szCs w:val="32"/>
        </w:rPr>
      </w:pPr>
      <w:r w:rsidRPr="00344DD6">
        <w:rPr>
          <w:b/>
          <w:bCs/>
          <w:sz w:val="32"/>
          <w:szCs w:val="32"/>
        </w:rPr>
        <w:t>Компьютерная техника</w:t>
      </w:r>
    </w:p>
    <w:p w14:paraId="37173F52" w14:textId="0AA1A46E" w:rsidR="004B01AC" w:rsidRDefault="004B3BB0" w:rsidP="004B01AC">
      <w:r>
        <w:t xml:space="preserve">1. </w:t>
      </w:r>
      <w:r w:rsidR="004B01AC">
        <w:t>Сетевое оборудование</w:t>
      </w:r>
    </w:p>
    <w:p w14:paraId="11E503C9" w14:textId="61450129" w:rsidR="004B01AC" w:rsidRDefault="005C7F6E" w:rsidP="006A5534">
      <w:pPr>
        <w:ind w:firstLine="708"/>
      </w:pPr>
      <w:r>
        <w:t xml:space="preserve">2. </w:t>
      </w:r>
      <w:r w:rsidR="004B01AC">
        <w:t>Маршрутизаторы</w:t>
      </w:r>
    </w:p>
    <w:p w14:paraId="19CEE514" w14:textId="5336E24D" w:rsidR="004B01AC" w:rsidRDefault="004B3BB0" w:rsidP="004B01AC">
      <w:r>
        <w:t xml:space="preserve">1. </w:t>
      </w:r>
      <w:r w:rsidR="004B01AC">
        <w:t>Принтеры и МФУ</w:t>
      </w:r>
    </w:p>
    <w:p w14:paraId="3136E671" w14:textId="0B076219" w:rsidR="004B01AC" w:rsidRDefault="004B3BB0" w:rsidP="004B01AC">
      <w:r>
        <w:t xml:space="preserve">1. </w:t>
      </w:r>
      <w:r w:rsidR="004B01AC">
        <w:t>Ноутбуки</w:t>
      </w:r>
    </w:p>
    <w:p w14:paraId="22333D0B" w14:textId="1E5DF6E5" w:rsidR="004B01AC" w:rsidRDefault="004B3BB0" w:rsidP="004B01AC">
      <w:r>
        <w:t xml:space="preserve">1. </w:t>
      </w:r>
      <w:r w:rsidR="004B01AC">
        <w:t>Аксессуары</w:t>
      </w:r>
    </w:p>
    <w:p w14:paraId="22B9871F" w14:textId="546E78CB" w:rsidR="004B01AC" w:rsidRDefault="005C7F6E" w:rsidP="006A5534">
      <w:pPr>
        <w:ind w:firstLine="708"/>
      </w:pPr>
      <w:r>
        <w:t xml:space="preserve">2. </w:t>
      </w:r>
      <w:r w:rsidR="004B01AC">
        <w:t>Сумки и рюкзаки для ноутбуков</w:t>
      </w:r>
    </w:p>
    <w:p w14:paraId="4281659C" w14:textId="48C0C5E7" w:rsidR="004B01AC" w:rsidRDefault="005C7F6E" w:rsidP="006A5534">
      <w:pPr>
        <w:ind w:firstLine="708"/>
      </w:pPr>
      <w:r>
        <w:t xml:space="preserve">2. </w:t>
      </w:r>
      <w:r w:rsidR="004B01AC">
        <w:t>Подставки для ноутбуков</w:t>
      </w:r>
    </w:p>
    <w:p w14:paraId="7923F818" w14:textId="38FA2BFB" w:rsidR="004B01AC" w:rsidRDefault="004B3BB0" w:rsidP="004B01AC">
      <w:r>
        <w:t xml:space="preserve">1. </w:t>
      </w:r>
      <w:r w:rsidR="004B01AC">
        <w:t>Мышки</w:t>
      </w:r>
    </w:p>
    <w:p w14:paraId="73F1BC88" w14:textId="74A9B774" w:rsidR="004B01AC" w:rsidRDefault="005C7F6E" w:rsidP="006A5534">
      <w:pPr>
        <w:ind w:firstLine="708"/>
      </w:pPr>
      <w:r>
        <w:t xml:space="preserve">2. </w:t>
      </w:r>
      <w:r w:rsidR="004B01AC">
        <w:t>Беспроводные</w:t>
      </w:r>
    </w:p>
    <w:p w14:paraId="1BDAAB83" w14:textId="64E617E8" w:rsidR="004B01AC" w:rsidRDefault="005C7F6E" w:rsidP="006A5534">
      <w:pPr>
        <w:ind w:firstLine="708"/>
      </w:pPr>
      <w:r>
        <w:t xml:space="preserve">2. </w:t>
      </w:r>
      <w:r w:rsidR="004B01AC">
        <w:t>Проводные</w:t>
      </w:r>
    </w:p>
    <w:p w14:paraId="2EF28F0B" w14:textId="7AB3D2D1" w:rsidR="004B01AC" w:rsidRDefault="004B3BB0" w:rsidP="004B01AC">
      <w:r>
        <w:t xml:space="preserve">1. </w:t>
      </w:r>
      <w:r w:rsidR="004B01AC">
        <w:t>Накопители данных</w:t>
      </w:r>
    </w:p>
    <w:p w14:paraId="2A66534B" w14:textId="4E2FC387" w:rsidR="004B01AC" w:rsidRDefault="005C7F6E" w:rsidP="006A5534">
      <w:pPr>
        <w:ind w:firstLine="708"/>
      </w:pPr>
      <w:r>
        <w:t xml:space="preserve">2. </w:t>
      </w:r>
      <w:r w:rsidR="004B01AC">
        <w:t>Карты флэш памяти</w:t>
      </w:r>
    </w:p>
    <w:p w14:paraId="329623DD" w14:textId="02AAAE64" w:rsidR="004B01AC" w:rsidRDefault="005C7F6E" w:rsidP="006A5534">
      <w:pPr>
        <w:ind w:firstLine="708"/>
      </w:pPr>
      <w:r>
        <w:t xml:space="preserve">2. </w:t>
      </w:r>
      <w:r w:rsidR="004B01AC">
        <w:t xml:space="preserve">USB </w:t>
      </w:r>
      <w:proofErr w:type="spellStart"/>
      <w:r w:rsidR="004B01AC">
        <w:t>Flash</w:t>
      </w:r>
      <w:proofErr w:type="spellEnd"/>
      <w:r w:rsidR="004B01AC">
        <w:t xml:space="preserve"> </w:t>
      </w:r>
      <w:proofErr w:type="spellStart"/>
      <w:r w:rsidR="004B01AC">
        <w:t>drive</w:t>
      </w:r>
      <w:proofErr w:type="spellEnd"/>
    </w:p>
    <w:p w14:paraId="44EA90EE" w14:textId="55E1EC1D" w:rsidR="004B01AC" w:rsidRDefault="004B3BB0" w:rsidP="004B01AC">
      <w:r>
        <w:t xml:space="preserve">1. </w:t>
      </w:r>
      <w:r w:rsidR="004B01AC">
        <w:t>Чистящие принадлежности</w:t>
      </w:r>
    </w:p>
    <w:p w14:paraId="75C6C46A" w14:textId="77777777" w:rsidR="004B01AC" w:rsidRPr="003130D8" w:rsidRDefault="004B01AC" w:rsidP="004B01AC">
      <w:pPr>
        <w:rPr>
          <w:b/>
          <w:bCs/>
          <w:sz w:val="32"/>
          <w:szCs w:val="32"/>
        </w:rPr>
      </w:pPr>
      <w:r w:rsidRPr="003130D8">
        <w:rPr>
          <w:b/>
          <w:bCs/>
          <w:sz w:val="32"/>
          <w:szCs w:val="32"/>
        </w:rPr>
        <w:t>Товары для автомобилей</w:t>
      </w:r>
    </w:p>
    <w:p w14:paraId="6569FB0F" w14:textId="4C533FD0" w:rsidR="004B01AC" w:rsidRDefault="004B3BB0" w:rsidP="004B01AC">
      <w:r>
        <w:t xml:space="preserve">1. </w:t>
      </w:r>
      <w:r w:rsidR="004B01AC">
        <w:t>Автомобильные холодильники</w:t>
      </w:r>
    </w:p>
    <w:p w14:paraId="2DD165A9" w14:textId="6721E44D" w:rsidR="004B01AC" w:rsidRDefault="004B3BB0" w:rsidP="004B01AC">
      <w:r>
        <w:t xml:space="preserve">1. </w:t>
      </w:r>
      <w:proofErr w:type="spellStart"/>
      <w:r w:rsidR="004B01AC">
        <w:t>Минимойки</w:t>
      </w:r>
      <w:proofErr w:type="spellEnd"/>
    </w:p>
    <w:p w14:paraId="5535DDDC" w14:textId="77777777" w:rsidR="004B01AC" w:rsidRPr="00344DD6" w:rsidRDefault="004B01AC" w:rsidP="004B01AC">
      <w:pPr>
        <w:rPr>
          <w:b/>
          <w:bCs/>
          <w:sz w:val="32"/>
          <w:szCs w:val="32"/>
        </w:rPr>
      </w:pPr>
      <w:r w:rsidRPr="00344DD6">
        <w:rPr>
          <w:b/>
          <w:bCs/>
          <w:sz w:val="32"/>
          <w:szCs w:val="32"/>
        </w:rPr>
        <w:t>Смартфоны и аксессуары</w:t>
      </w:r>
    </w:p>
    <w:p w14:paraId="0E8D161E" w14:textId="327DD51E" w:rsidR="004B01AC" w:rsidRDefault="004B3BB0" w:rsidP="004B01AC">
      <w:r>
        <w:t xml:space="preserve">1. </w:t>
      </w:r>
      <w:r w:rsidR="004B01AC">
        <w:t>Аксессуары для телефонов</w:t>
      </w:r>
    </w:p>
    <w:p w14:paraId="55964487" w14:textId="7AC1579F" w:rsidR="004B01AC" w:rsidRDefault="005C7F6E" w:rsidP="006A5534">
      <w:pPr>
        <w:ind w:firstLine="708"/>
      </w:pPr>
      <w:r>
        <w:t xml:space="preserve">2. </w:t>
      </w:r>
      <w:r w:rsidR="004B01AC">
        <w:t>Защитные стекла и пленки</w:t>
      </w:r>
    </w:p>
    <w:p w14:paraId="00CFE1C3" w14:textId="76AD8E52" w:rsidR="004B01AC" w:rsidRDefault="005C7F6E" w:rsidP="006A5534">
      <w:pPr>
        <w:ind w:firstLine="708"/>
      </w:pPr>
      <w:r>
        <w:lastRenderedPageBreak/>
        <w:t xml:space="preserve">2. </w:t>
      </w:r>
      <w:r w:rsidR="004B01AC">
        <w:t>Чехлы</w:t>
      </w:r>
    </w:p>
    <w:p w14:paraId="4214ACD6" w14:textId="752F6BE5" w:rsidR="004B01AC" w:rsidRDefault="004B3BB0" w:rsidP="004B01AC">
      <w:r>
        <w:t xml:space="preserve">1. </w:t>
      </w:r>
      <w:r w:rsidR="004B01AC">
        <w:t>Внешние аккумуляторы</w:t>
      </w:r>
    </w:p>
    <w:p w14:paraId="2E377406" w14:textId="5A7E0529" w:rsidR="004B01AC" w:rsidRDefault="004B3BB0" w:rsidP="004B01AC">
      <w:r>
        <w:t xml:space="preserve">1. </w:t>
      </w:r>
      <w:r w:rsidR="004B01AC">
        <w:t>BQ</w:t>
      </w:r>
    </w:p>
    <w:p w14:paraId="206AC6CD" w14:textId="13C25858" w:rsidR="004B01AC" w:rsidRDefault="004B3BB0" w:rsidP="004B01AC">
      <w:r>
        <w:t xml:space="preserve">1. </w:t>
      </w:r>
      <w:r w:rsidR="004B01AC">
        <w:t>NOKIA</w:t>
      </w:r>
    </w:p>
    <w:p w14:paraId="3B5957ED" w14:textId="726A4EB6" w:rsidR="004B01AC" w:rsidRDefault="004B3BB0" w:rsidP="004B01AC">
      <w:r>
        <w:t xml:space="preserve">1. </w:t>
      </w:r>
      <w:r w:rsidR="004B01AC">
        <w:t>PHILLIPS</w:t>
      </w:r>
    </w:p>
    <w:p w14:paraId="6D8EF470" w14:textId="75657088" w:rsidR="004B01AC" w:rsidRDefault="004B3BB0" w:rsidP="004B01AC">
      <w:r>
        <w:t xml:space="preserve">1. </w:t>
      </w:r>
      <w:proofErr w:type="spellStart"/>
      <w:r w:rsidR="004B01AC">
        <w:t>Samsung</w:t>
      </w:r>
      <w:proofErr w:type="spellEnd"/>
    </w:p>
    <w:p w14:paraId="7959B96A" w14:textId="09A66EF1" w:rsidR="004B01AC" w:rsidRDefault="004B3BB0" w:rsidP="004B01AC">
      <w:r>
        <w:t xml:space="preserve">1. </w:t>
      </w:r>
      <w:r w:rsidR="004B01AC">
        <w:t>XIAOMI</w:t>
      </w:r>
    </w:p>
    <w:sectPr w:rsidR="004B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AC"/>
    <w:rsid w:val="002B1B56"/>
    <w:rsid w:val="003130D8"/>
    <w:rsid w:val="00344DD6"/>
    <w:rsid w:val="00416458"/>
    <w:rsid w:val="004B01AC"/>
    <w:rsid w:val="004B3BB0"/>
    <w:rsid w:val="005C7F6E"/>
    <w:rsid w:val="006A5534"/>
    <w:rsid w:val="0085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0B2E"/>
  <w15:chartTrackingRefBased/>
  <w15:docId w15:val="{28B3F85F-7B52-4C83-A320-FCC1C126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Долгополова</dc:creator>
  <cp:keywords/>
  <dc:description/>
  <cp:lastModifiedBy>Надежда Долгополова</cp:lastModifiedBy>
  <cp:revision>10</cp:revision>
  <dcterms:created xsi:type="dcterms:W3CDTF">2020-09-25T12:25:00Z</dcterms:created>
  <dcterms:modified xsi:type="dcterms:W3CDTF">2020-09-25T12:37:00Z</dcterms:modified>
</cp:coreProperties>
</file>